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310FE" w14:textId="539B79D3" w:rsidR="00395A5E" w:rsidRPr="00E95405" w:rsidRDefault="00BF7AF3" w:rsidP="00395A5E">
      <w:pPr>
        <w:pStyle w:val="Overskrift1"/>
        <w:rPr>
          <w:sz w:val="32"/>
          <w:szCs w:val="32"/>
        </w:rPr>
      </w:pPr>
      <w:bookmarkStart w:id="0" w:name="_Hlk16624114"/>
      <w:r>
        <w:rPr>
          <w:sz w:val="32"/>
          <w:szCs w:val="32"/>
        </w:rPr>
        <w:t>b</w:t>
      </w:r>
      <w:r w:rsidR="00E95405" w:rsidRPr="00BF7AF3">
        <w:rPr>
          <w:sz w:val="32"/>
          <w:szCs w:val="32"/>
        </w:rPr>
        <w:t xml:space="preserve">estyrelsesmøde - </w:t>
      </w:r>
      <w:r w:rsidR="005156EE" w:rsidRPr="00BF7AF3">
        <w:rPr>
          <w:sz w:val="32"/>
          <w:szCs w:val="32"/>
        </w:rPr>
        <w:t xml:space="preserve">den. </w:t>
      </w:r>
      <w:r w:rsidR="00AE7E3F">
        <w:rPr>
          <w:sz w:val="32"/>
          <w:szCs w:val="32"/>
        </w:rPr>
        <w:t>08/06</w:t>
      </w:r>
      <w:r w:rsidR="004C1BE4" w:rsidRPr="00323859">
        <w:rPr>
          <w:sz w:val="32"/>
          <w:szCs w:val="32"/>
        </w:rPr>
        <w:t>-</w:t>
      </w:r>
      <w:r w:rsidR="005156EE" w:rsidRPr="00323859">
        <w:rPr>
          <w:sz w:val="32"/>
          <w:szCs w:val="32"/>
        </w:rPr>
        <w:t>20</w:t>
      </w:r>
      <w:r w:rsidR="004E6657" w:rsidRPr="00323859">
        <w:rPr>
          <w:sz w:val="32"/>
          <w:szCs w:val="32"/>
        </w:rPr>
        <w:t>2</w:t>
      </w:r>
      <w:r>
        <w:rPr>
          <w:sz w:val="32"/>
          <w:szCs w:val="32"/>
        </w:rPr>
        <w:t>6</w:t>
      </w:r>
      <w:r w:rsidR="00B55395" w:rsidRPr="00323859">
        <w:rPr>
          <w:sz w:val="32"/>
          <w:szCs w:val="32"/>
        </w:rPr>
        <w:t xml:space="preserve"> KL</w:t>
      </w:r>
      <w:r w:rsidR="00B55395" w:rsidRPr="00E95405">
        <w:rPr>
          <w:sz w:val="32"/>
          <w:szCs w:val="32"/>
        </w:rPr>
        <w:t>. 17.00</w:t>
      </w:r>
    </w:p>
    <w:p w14:paraId="73B7147C" w14:textId="1662EF01" w:rsidR="00913F52" w:rsidRDefault="004C3F49" w:rsidP="003B0575">
      <w:pPr>
        <w:pStyle w:val="Listeafsnit"/>
        <w:ind w:left="360"/>
        <w:rPr>
          <w:bCs/>
          <w:sz w:val="28"/>
          <w:szCs w:val="28"/>
        </w:rPr>
      </w:pPr>
      <w:r w:rsidRPr="00AA6977">
        <w:rPr>
          <w:bCs/>
          <w:sz w:val="28"/>
          <w:szCs w:val="28"/>
          <w:u w:val="single"/>
        </w:rPr>
        <w:t xml:space="preserve">Deltager: </w:t>
      </w:r>
      <w:r w:rsidR="00AE7E3F">
        <w:rPr>
          <w:bCs/>
          <w:sz w:val="28"/>
          <w:szCs w:val="28"/>
          <w:u w:val="single"/>
        </w:rPr>
        <w:t>CB</w:t>
      </w:r>
      <w:r w:rsidR="004C1BE4" w:rsidRPr="00AA6977">
        <w:rPr>
          <w:bCs/>
          <w:sz w:val="28"/>
          <w:szCs w:val="28"/>
          <w:u w:val="single"/>
        </w:rPr>
        <w:t xml:space="preserve">, GP, </w:t>
      </w:r>
      <w:r w:rsidR="00323859">
        <w:rPr>
          <w:bCs/>
          <w:sz w:val="28"/>
          <w:szCs w:val="28"/>
          <w:u w:val="single"/>
        </w:rPr>
        <w:t>EG</w:t>
      </w:r>
      <w:r w:rsidR="00142A08" w:rsidRPr="00AA6977">
        <w:rPr>
          <w:bCs/>
          <w:sz w:val="28"/>
          <w:szCs w:val="28"/>
          <w:u w:val="single"/>
        </w:rPr>
        <w:t xml:space="preserve">, </w:t>
      </w:r>
      <w:r w:rsidR="00AE7E3F">
        <w:rPr>
          <w:bCs/>
          <w:sz w:val="28"/>
          <w:szCs w:val="28"/>
          <w:u w:val="single"/>
        </w:rPr>
        <w:t>BV</w:t>
      </w:r>
      <w:r w:rsidR="00EA1A90" w:rsidRPr="00AA6977">
        <w:rPr>
          <w:bCs/>
          <w:sz w:val="28"/>
          <w:szCs w:val="28"/>
          <w:u w:val="single"/>
        </w:rPr>
        <w:t xml:space="preserve">, </w:t>
      </w:r>
      <w:r w:rsidR="00802292">
        <w:rPr>
          <w:bCs/>
          <w:sz w:val="28"/>
          <w:szCs w:val="28"/>
          <w:u w:val="single"/>
        </w:rPr>
        <w:t>VV</w:t>
      </w:r>
      <w:r w:rsidR="00F34A82">
        <w:rPr>
          <w:bCs/>
          <w:sz w:val="28"/>
          <w:szCs w:val="28"/>
          <w:u w:val="single"/>
        </w:rPr>
        <w:t>, IJ</w:t>
      </w:r>
    </w:p>
    <w:p w14:paraId="230C2082" w14:textId="2A286B29" w:rsidR="001E4D49" w:rsidRDefault="001E4D49" w:rsidP="00AE7E3F">
      <w:pPr>
        <w:pStyle w:val="Listeafsnit"/>
        <w:ind w:left="1080"/>
        <w:rPr>
          <w:bCs/>
          <w:sz w:val="28"/>
          <w:szCs w:val="28"/>
        </w:rPr>
      </w:pPr>
    </w:p>
    <w:p w14:paraId="35958E05" w14:textId="27730214" w:rsidR="00AA6977" w:rsidRDefault="00AA6977" w:rsidP="00AA6977">
      <w:pPr>
        <w:pStyle w:val="Listeafsnit"/>
        <w:numPr>
          <w:ilvl w:val="0"/>
          <w:numId w:val="8"/>
        </w:numPr>
        <w:rPr>
          <w:bCs/>
          <w:sz w:val="28"/>
          <w:szCs w:val="28"/>
        </w:rPr>
      </w:pPr>
      <w:r w:rsidRPr="0018393E">
        <w:rPr>
          <w:bCs/>
          <w:sz w:val="28"/>
          <w:szCs w:val="28"/>
        </w:rPr>
        <w:t>Vandkvalitet</w:t>
      </w:r>
    </w:p>
    <w:p w14:paraId="55A70769" w14:textId="77777777" w:rsidR="002C53E6" w:rsidRDefault="002C53E6" w:rsidP="002C53E6">
      <w:pPr>
        <w:pStyle w:val="Listeafsnit"/>
        <w:ind w:left="1080"/>
        <w:rPr>
          <w:bCs/>
          <w:sz w:val="28"/>
          <w:szCs w:val="28"/>
        </w:rPr>
      </w:pPr>
    </w:p>
    <w:p w14:paraId="45762B9C" w14:textId="4CC1CA0A" w:rsidR="00AA6977" w:rsidRDefault="00AA6977" w:rsidP="00AA6977">
      <w:pPr>
        <w:pStyle w:val="Listeafsnit"/>
        <w:numPr>
          <w:ilvl w:val="0"/>
          <w:numId w:val="8"/>
        </w:numPr>
        <w:rPr>
          <w:bCs/>
          <w:sz w:val="28"/>
          <w:szCs w:val="28"/>
        </w:rPr>
      </w:pPr>
      <w:r w:rsidRPr="00010C9B">
        <w:rPr>
          <w:bCs/>
          <w:sz w:val="28"/>
          <w:szCs w:val="28"/>
        </w:rPr>
        <w:t>Status</w:t>
      </w:r>
      <w:r>
        <w:rPr>
          <w:bCs/>
          <w:sz w:val="28"/>
          <w:szCs w:val="28"/>
        </w:rPr>
        <w:t>/drift</w:t>
      </w:r>
      <w:r w:rsidRPr="00010C9B">
        <w:rPr>
          <w:bCs/>
          <w:sz w:val="28"/>
          <w:szCs w:val="28"/>
        </w:rPr>
        <w:t xml:space="preserve"> </w:t>
      </w:r>
    </w:p>
    <w:p w14:paraId="203F5EE7" w14:textId="037D90E2" w:rsidR="002637A8" w:rsidRDefault="002637A8" w:rsidP="002637A8">
      <w:pPr>
        <w:pStyle w:val="Listeafsnit"/>
        <w:numPr>
          <w:ilvl w:val="1"/>
          <w:numId w:val="8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Det kører godt. </w:t>
      </w:r>
    </w:p>
    <w:p w14:paraId="47820508" w14:textId="0C6D526D" w:rsidR="002637A8" w:rsidRDefault="002637A8" w:rsidP="002637A8">
      <w:pPr>
        <w:pStyle w:val="Listeafsnit"/>
        <w:numPr>
          <w:ilvl w:val="1"/>
          <w:numId w:val="8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Beregningen i forhold til svind er rettet op. Det ser ud til at der nu er positiv afregning</w:t>
      </w:r>
      <w:r w:rsidR="002C53E6">
        <w:rPr>
          <w:bCs/>
          <w:sz w:val="28"/>
          <w:szCs w:val="28"/>
        </w:rPr>
        <w:t xml:space="preserve"> </w:t>
      </w:r>
      <w:r w:rsidR="00A74B74">
        <w:rPr>
          <w:bCs/>
          <w:sz w:val="28"/>
          <w:szCs w:val="28"/>
        </w:rPr>
        <w:t>+</w:t>
      </w:r>
      <w:r w:rsidR="002C53E6">
        <w:rPr>
          <w:bCs/>
          <w:sz w:val="28"/>
          <w:szCs w:val="28"/>
        </w:rPr>
        <w:t>10%</w:t>
      </w:r>
      <w:r w:rsidR="00D143FF">
        <w:rPr>
          <w:bCs/>
          <w:sz w:val="28"/>
          <w:szCs w:val="28"/>
        </w:rPr>
        <w:t>.</w:t>
      </w:r>
    </w:p>
    <w:p w14:paraId="69D2ABC1" w14:textId="69D0FD11" w:rsidR="00A74B74" w:rsidRPr="00010C9B" w:rsidRDefault="00A74B74" w:rsidP="002637A8">
      <w:pPr>
        <w:pStyle w:val="Listeafsnit"/>
        <w:numPr>
          <w:ilvl w:val="1"/>
          <w:numId w:val="8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Vandtryk ikke så godt på Nordre Markvej – Ingo kontaktes</w:t>
      </w:r>
    </w:p>
    <w:p w14:paraId="7C167EEE" w14:textId="15C262B4" w:rsidR="00AA6977" w:rsidRDefault="00AA6977" w:rsidP="00AA6977">
      <w:pPr>
        <w:pStyle w:val="Listeafsnit"/>
        <w:numPr>
          <w:ilvl w:val="0"/>
          <w:numId w:val="8"/>
        </w:numPr>
        <w:rPr>
          <w:bCs/>
          <w:sz w:val="28"/>
          <w:szCs w:val="28"/>
        </w:rPr>
      </w:pPr>
      <w:r w:rsidRPr="0018393E">
        <w:rPr>
          <w:bCs/>
          <w:sz w:val="28"/>
          <w:szCs w:val="28"/>
        </w:rPr>
        <w:t>Økonomi</w:t>
      </w:r>
    </w:p>
    <w:p w14:paraId="61BB8CD9" w14:textId="4C0A7457" w:rsidR="00D143FF" w:rsidRDefault="00A74B74" w:rsidP="00D143FF">
      <w:pPr>
        <w:pStyle w:val="Listeafsnit"/>
        <w:numPr>
          <w:ilvl w:val="1"/>
          <w:numId w:val="8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Driftskonto t.Kr 590 Garantkonto kr. 2.2 mio Garantbeviser t.kr.46</w:t>
      </w:r>
    </w:p>
    <w:p w14:paraId="1D9298C6" w14:textId="206164A5" w:rsidR="00A74B74" w:rsidRDefault="00A74B74" w:rsidP="00D143FF">
      <w:pPr>
        <w:pStyle w:val="Listeafsnit"/>
        <w:numPr>
          <w:ilvl w:val="1"/>
          <w:numId w:val="8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Fastprisaftale strøm udløber 11.10.2026 – Erik kontakter OK-energi for ny aftale om fastprisaftale.</w:t>
      </w:r>
      <w:r w:rsidR="00C13A79">
        <w:rPr>
          <w:bCs/>
          <w:sz w:val="28"/>
          <w:szCs w:val="28"/>
        </w:rPr>
        <w:t xml:space="preserve"> Har tilladelse til at indgå aftalen uden godkendelse fra resten af bestyrelsen.</w:t>
      </w:r>
    </w:p>
    <w:p w14:paraId="14A8F5B2" w14:textId="54E1C0BB" w:rsidR="00D143FF" w:rsidRDefault="00D143FF" w:rsidP="00A74B74">
      <w:pPr>
        <w:pStyle w:val="Listeafsnit"/>
        <w:ind w:left="1080"/>
        <w:rPr>
          <w:bCs/>
          <w:sz w:val="28"/>
          <w:szCs w:val="28"/>
        </w:rPr>
      </w:pPr>
    </w:p>
    <w:p w14:paraId="3D6356AA" w14:textId="5B183C48" w:rsidR="00AA6977" w:rsidRDefault="00AA6977" w:rsidP="00AA6977">
      <w:pPr>
        <w:pStyle w:val="Listeafsnit"/>
        <w:numPr>
          <w:ilvl w:val="0"/>
          <w:numId w:val="8"/>
        </w:numPr>
        <w:rPr>
          <w:bCs/>
          <w:sz w:val="28"/>
          <w:szCs w:val="28"/>
        </w:rPr>
      </w:pPr>
      <w:r w:rsidRPr="0018393E">
        <w:rPr>
          <w:bCs/>
          <w:sz w:val="28"/>
          <w:szCs w:val="28"/>
        </w:rPr>
        <w:t>Vand</w:t>
      </w:r>
      <w:r w:rsidR="002637A8">
        <w:rPr>
          <w:bCs/>
          <w:sz w:val="28"/>
          <w:szCs w:val="28"/>
        </w:rPr>
        <w:t>netværk</w:t>
      </w:r>
    </w:p>
    <w:p w14:paraId="150613E1" w14:textId="371C1AFE" w:rsidR="002637A8" w:rsidRDefault="002637A8" w:rsidP="002637A8">
      <w:pPr>
        <w:pStyle w:val="Listeafsnit"/>
        <w:numPr>
          <w:ilvl w:val="1"/>
          <w:numId w:val="8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Nord</w:t>
      </w:r>
      <w:r w:rsidR="00F34A82">
        <w:rPr>
          <w:bCs/>
          <w:sz w:val="28"/>
          <w:szCs w:val="28"/>
        </w:rPr>
        <w:t xml:space="preserve">re </w:t>
      </w:r>
      <w:r>
        <w:rPr>
          <w:bCs/>
          <w:sz w:val="28"/>
          <w:szCs w:val="28"/>
        </w:rPr>
        <w:t>mark</w:t>
      </w:r>
      <w:r w:rsidR="00941F57">
        <w:rPr>
          <w:bCs/>
          <w:sz w:val="28"/>
          <w:szCs w:val="28"/>
        </w:rPr>
        <w:t>vej</w:t>
      </w:r>
      <w:r w:rsidR="00F34A82">
        <w:rPr>
          <w:bCs/>
          <w:sz w:val="28"/>
          <w:szCs w:val="28"/>
        </w:rPr>
        <w:t xml:space="preserve"> 21</w:t>
      </w:r>
      <w:r>
        <w:rPr>
          <w:bCs/>
          <w:sz w:val="28"/>
          <w:szCs w:val="28"/>
        </w:rPr>
        <w:t xml:space="preserve"> mangler et vandur. </w:t>
      </w:r>
      <w:r w:rsidR="00941F57">
        <w:rPr>
          <w:bCs/>
          <w:sz w:val="28"/>
          <w:szCs w:val="28"/>
        </w:rPr>
        <w:t xml:space="preserve"> Leveret til Ingo Jensen.</w:t>
      </w:r>
    </w:p>
    <w:p w14:paraId="5C3BEA8A" w14:textId="094295F0" w:rsidR="00941F57" w:rsidRDefault="00941F57" w:rsidP="002637A8">
      <w:pPr>
        <w:pStyle w:val="Listeafsnit"/>
        <w:numPr>
          <w:ilvl w:val="1"/>
          <w:numId w:val="8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Bestilling af vandur til Nordre Markvej 2 (</w:t>
      </w:r>
      <w:r w:rsidR="00C13A79">
        <w:rPr>
          <w:bCs/>
          <w:sz w:val="28"/>
          <w:szCs w:val="28"/>
        </w:rPr>
        <w:t xml:space="preserve">Charlotte kontakter </w:t>
      </w:r>
      <w:r>
        <w:rPr>
          <w:bCs/>
          <w:sz w:val="28"/>
          <w:szCs w:val="28"/>
        </w:rPr>
        <w:t>Brunata Projektleder</w:t>
      </w:r>
      <w:r w:rsidR="00C13A79">
        <w:rPr>
          <w:bCs/>
          <w:sz w:val="28"/>
          <w:szCs w:val="28"/>
        </w:rPr>
        <w:t xml:space="preserve"> Claus</w:t>
      </w:r>
      <w:r>
        <w:rPr>
          <w:bCs/>
          <w:sz w:val="28"/>
          <w:szCs w:val="28"/>
        </w:rPr>
        <w:t xml:space="preserve"> </w:t>
      </w:r>
      <w:r w:rsidR="00C13A79">
        <w:rPr>
          <w:bCs/>
          <w:sz w:val="28"/>
          <w:szCs w:val="28"/>
        </w:rPr>
        <w:t xml:space="preserve">Jensen </w:t>
      </w:r>
      <w:r>
        <w:rPr>
          <w:bCs/>
          <w:sz w:val="28"/>
          <w:szCs w:val="28"/>
        </w:rPr>
        <w:t>tlf 50607023)</w:t>
      </w:r>
    </w:p>
    <w:p w14:paraId="7720265F" w14:textId="77777777" w:rsidR="002C53E6" w:rsidRPr="002C53E6" w:rsidRDefault="00D143FF" w:rsidP="002C53E6">
      <w:pPr>
        <w:pStyle w:val="Listeafsnit"/>
        <w:numPr>
          <w:ilvl w:val="1"/>
          <w:numId w:val="8"/>
        </w:numPr>
        <w:rPr>
          <w:bCs/>
          <w:sz w:val="28"/>
          <w:szCs w:val="28"/>
        </w:rPr>
      </w:pPr>
      <w:r w:rsidRPr="002C53E6">
        <w:rPr>
          <w:bCs/>
          <w:sz w:val="28"/>
          <w:szCs w:val="28"/>
        </w:rPr>
        <w:t xml:space="preserve">Brinken mangler stadig at udskifte det sidste stålrør. </w:t>
      </w:r>
      <w:r w:rsidR="00941F57" w:rsidRPr="002C53E6">
        <w:rPr>
          <w:bCs/>
          <w:sz w:val="28"/>
          <w:szCs w:val="28"/>
        </w:rPr>
        <w:t xml:space="preserve"> Laves i 2026. </w:t>
      </w:r>
    </w:p>
    <w:p w14:paraId="1312633E" w14:textId="68EFF247" w:rsidR="002C53E6" w:rsidRPr="002C53E6" w:rsidRDefault="002C53E6" w:rsidP="002C53E6">
      <w:pPr>
        <w:pStyle w:val="Listeafsnit"/>
        <w:numPr>
          <w:ilvl w:val="1"/>
          <w:numId w:val="8"/>
        </w:numPr>
        <w:rPr>
          <w:sz w:val="28"/>
          <w:szCs w:val="28"/>
        </w:rPr>
      </w:pPr>
      <w:r w:rsidRPr="002C53E6">
        <w:rPr>
          <w:sz w:val="28"/>
          <w:szCs w:val="28"/>
        </w:rPr>
        <w:t>Stophaner udskiftet 2 steder i bækparken. Bliver en omkostning for vandværket.</w:t>
      </w:r>
      <w:r w:rsidR="00C13A79">
        <w:rPr>
          <w:sz w:val="28"/>
          <w:szCs w:val="28"/>
        </w:rPr>
        <w:t xml:space="preserve"> På sigt skal der udskiftes i resten af Bækparken.</w:t>
      </w:r>
    </w:p>
    <w:p w14:paraId="3974FBB1" w14:textId="4375F766" w:rsidR="00D143FF" w:rsidRDefault="00D143FF" w:rsidP="002637A8">
      <w:pPr>
        <w:pStyle w:val="Listeafsnit"/>
        <w:numPr>
          <w:ilvl w:val="1"/>
          <w:numId w:val="8"/>
        </w:numPr>
        <w:rPr>
          <w:bCs/>
          <w:sz w:val="28"/>
          <w:szCs w:val="28"/>
        </w:rPr>
      </w:pPr>
    </w:p>
    <w:p w14:paraId="2700872F" w14:textId="15F1E3AF" w:rsidR="00AA6977" w:rsidRDefault="00AA6977" w:rsidP="00AA6977">
      <w:pPr>
        <w:pStyle w:val="Listeafsnit"/>
        <w:numPr>
          <w:ilvl w:val="0"/>
          <w:numId w:val="4"/>
        </w:numPr>
        <w:rPr>
          <w:sz w:val="28"/>
          <w:szCs w:val="28"/>
        </w:rPr>
      </w:pPr>
      <w:r w:rsidRPr="004360E8">
        <w:rPr>
          <w:sz w:val="28"/>
          <w:szCs w:val="28"/>
        </w:rPr>
        <w:t>Eventuel</w:t>
      </w:r>
      <w:r>
        <w:rPr>
          <w:sz w:val="28"/>
          <w:szCs w:val="28"/>
        </w:rPr>
        <w:t>t</w:t>
      </w:r>
    </w:p>
    <w:p w14:paraId="22352B98" w14:textId="0DAF3A79" w:rsidR="00C13A79" w:rsidRDefault="00C13A79" w:rsidP="00C13A79">
      <w:pPr>
        <w:pStyle w:val="Listeafsnit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Honorarfordeling til bestyrelsesmedlemmer. Punkt til næste møde.</w:t>
      </w:r>
    </w:p>
    <w:p w14:paraId="33FABE96" w14:textId="3516BD10" w:rsidR="00716867" w:rsidRDefault="00670742" w:rsidP="00716867">
      <w:pPr>
        <w:pStyle w:val="Listeafsnit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16867">
        <w:rPr>
          <w:sz w:val="28"/>
          <w:szCs w:val="28"/>
        </w:rPr>
        <w:t>Hvem kan håndtere opdatering af hjemmeside?</w:t>
      </w:r>
      <w:r w:rsidR="00E132C9">
        <w:rPr>
          <w:sz w:val="28"/>
          <w:szCs w:val="28"/>
        </w:rPr>
        <w:t xml:space="preserve">  Valur Valgeirsson</w:t>
      </w:r>
    </w:p>
    <w:p w14:paraId="2CA750EB" w14:textId="6DB64461" w:rsidR="00802292" w:rsidRDefault="00802292" w:rsidP="00716867">
      <w:pPr>
        <w:pStyle w:val="Listeafsnit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Opdater følgende:</w:t>
      </w:r>
    </w:p>
    <w:p w14:paraId="76A4F92F" w14:textId="6BBBDD8A" w:rsidR="00802292" w:rsidRDefault="00802292" w:rsidP="00716867">
      <w:pPr>
        <w:pStyle w:val="Listeafsnit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Referat</w:t>
      </w:r>
      <w:r w:rsidR="00C13A79">
        <w:rPr>
          <w:sz w:val="28"/>
          <w:szCs w:val="28"/>
        </w:rPr>
        <w:t xml:space="preserve"> Generalforsamlingen</w:t>
      </w:r>
      <w:r>
        <w:rPr>
          <w:sz w:val="28"/>
          <w:szCs w:val="28"/>
        </w:rPr>
        <w:t xml:space="preserve"> fremsendes på mail til </w:t>
      </w:r>
      <w:hyperlink r:id="rId7" w:history="1">
        <w:r w:rsidRPr="00897475">
          <w:rPr>
            <w:rStyle w:val="Hyperlink"/>
            <w:sz w:val="28"/>
            <w:szCs w:val="28"/>
          </w:rPr>
          <w:t>valur@valur.dk</w:t>
        </w:r>
      </w:hyperlink>
    </w:p>
    <w:p w14:paraId="42808B98" w14:textId="336A908D" w:rsidR="00802292" w:rsidRDefault="00802292" w:rsidP="00716867">
      <w:pPr>
        <w:pStyle w:val="Listeafsnit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Regnskab</w:t>
      </w:r>
    </w:p>
    <w:p w14:paraId="7A06B49D" w14:textId="49E31FE4" w:rsidR="00802292" w:rsidRDefault="00802292" w:rsidP="00716867">
      <w:pPr>
        <w:pStyle w:val="Listeafsnit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Bestyrelsesoversigt</w:t>
      </w:r>
    </w:p>
    <w:p w14:paraId="2477020B" w14:textId="77777777" w:rsidR="00F34A82" w:rsidRPr="00F34A82" w:rsidRDefault="00F34A82" w:rsidP="00F34A82">
      <w:pPr>
        <w:ind w:left="720"/>
        <w:rPr>
          <w:sz w:val="28"/>
          <w:szCs w:val="28"/>
        </w:rPr>
      </w:pPr>
    </w:p>
    <w:p w14:paraId="5A4EDE3B" w14:textId="2B5FD828" w:rsidR="00AA6977" w:rsidRPr="00323859" w:rsidRDefault="00AA6977" w:rsidP="00323859">
      <w:pPr>
        <w:pStyle w:val="Listeafsnit"/>
        <w:ind w:left="1080"/>
        <w:rPr>
          <w:sz w:val="28"/>
          <w:szCs w:val="28"/>
        </w:rPr>
      </w:pPr>
    </w:p>
    <w:p w14:paraId="6D9B0F67" w14:textId="1A8AE7EC" w:rsidR="00AA6977" w:rsidRPr="00F335F5" w:rsidRDefault="00AA6977" w:rsidP="00AA6977">
      <w:pPr>
        <w:pStyle w:val="Listeafsnit"/>
        <w:rPr>
          <w:sz w:val="28"/>
          <w:szCs w:val="28"/>
        </w:rPr>
      </w:pPr>
      <w:r w:rsidRPr="00F335F5">
        <w:rPr>
          <w:sz w:val="28"/>
          <w:szCs w:val="28"/>
        </w:rPr>
        <w:t>Næste møde d.</w:t>
      </w:r>
      <w:r>
        <w:rPr>
          <w:sz w:val="28"/>
          <w:szCs w:val="28"/>
        </w:rPr>
        <w:t xml:space="preserve"> </w:t>
      </w:r>
      <w:r w:rsidR="00F51AB6">
        <w:rPr>
          <w:sz w:val="28"/>
          <w:szCs w:val="28"/>
        </w:rPr>
        <w:t>10</w:t>
      </w:r>
      <w:r w:rsidR="00716867">
        <w:rPr>
          <w:sz w:val="28"/>
          <w:szCs w:val="28"/>
        </w:rPr>
        <w:t>/</w:t>
      </w:r>
      <w:r w:rsidR="00F51AB6">
        <w:rPr>
          <w:sz w:val="28"/>
          <w:szCs w:val="28"/>
        </w:rPr>
        <w:t>08</w:t>
      </w:r>
      <w:r w:rsidRPr="00D143FF">
        <w:rPr>
          <w:sz w:val="28"/>
          <w:szCs w:val="28"/>
        </w:rPr>
        <w:t xml:space="preserve"> </w:t>
      </w:r>
      <w:r>
        <w:rPr>
          <w:sz w:val="28"/>
          <w:szCs w:val="28"/>
        </w:rPr>
        <w:t>– 202</w:t>
      </w:r>
      <w:r w:rsidR="00D143FF">
        <w:rPr>
          <w:sz w:val="28"/>
          <w:szCs w:val="28"/>
        </w:rPr>
        <w:t>6</w:t>
      </w:r>
    </w:p>
    <w:p w14:paraId="3F82500F" w14:textId="77777777" w:rsidR="005156EE" w:rsidRDefault="005156EE" w:rsidP="00160A4C">
      <w:pPr>
        <w:pStyle w:val="Listeafsnit"/>
        <w:rPr>
          <w:sz w:val="28"/>
          <w:szCs w:val="28"/>
        </w:rPr>
      </w:pPr>
    </w:p>
    <w:bookmarkEnd w:id="0"/>
    <w:p w14:paraId="392AC047" w14:textId="77777777" w:rsidR="006F7438" w:rsidRPr="00301487" w:rsidRDefault="006F7438" w:rsidP="006F7438">
      <w:pPr>
        <w:rPr>
          <w:b/>
          <w:bCs/>
          <w:sz w:val="28"/>
          <w:szCs w:val="28"/>
        </w:rPr>
      </w:pPr>
      <w:r w:rsidRPr="00F30438">
        <w:rPr>
          <w:b/>
          <w:bCs/>
          <w:sz w:val="28"/>
          <w:szCs w:val="28"/>
        </w:rPr>
        <w:t>Bestyrelsen: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838"/>
        <w:gridCol w:w="1843"/>
        <w:gridCol w:w="1701"/>
        <w:gridCol w:w="1984"/>
        <w:gridCol w:w="2262"/>
      </w:tblGrid>
      <w:tr w:rsidR="006F7438" w14:paraId="2E9481B1" w14:textId="77777777" w:rsidTr="00184B70">
        <w:tc>
          <w:tcPr>
            <w:tcW w:w="1838" w:type="dxa"/>
          </w:tcPr>
          <w:p w14:paraId="0AB4D1ED" w14:textId="77777777" w:rsidR="006F7438" w:rsidRDefault="006F7438" w:rsidP="00184B70">
            <w:pPr>
              <w:rPr>
                <w:sz w:val="28"/>
                <w:szCs w:val="28"/>
              </w:rPr>
            </w:pPr>
            <w:r w:rsidRPr="006D1B3F">
              <w:rPr>
                <w:sz w:val="28"/>
                <w:szCs w:val="28"/>
                <w:u w:val="single"/>
              </w:rPr>
              <w:t>Formand:</w:t>
            </w:r>
            <w:r>
              <w:rPr>
                <w:sz w:val="28"/>
                <w:szCs w:val="28"/>
              </w:rPr>
              <w:t xml:space="preserve">     </w:t>
            </w:r>
            <w:r w:rsidR="00EB5E76">
              <w:rPr>
                <w:sz w:val="28"/>
                <w:szCs w:val="28"/>
              </w:rPr>
              <w:t>Charlotte</w:t>
            </w:r>
          </w:p>
          <w:p w14:paraId="381F2F06" w14:textId="6539B535" w:rsidR="00EB5E76" w:rsidRDefault="00EB5E76" w:rsidP="00184B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Bak</w:t>
            </w:r>
          </w:p>
        </w:tc>
        <w:tc>
          <w:tcPr>
            <w:tcW w:w="1843" w:type="dxa"/>
          </w:tcPr>
          <w:p w14:paraId="1F5BBABF" w14:textId="77777777" w:rsidR="006F7438" w:rsidRPr="006D1B3F" w:rsidRDefault="006F7438" w:rsidP="00184B70">
            <w:pPr>
              <w:rPr>
                <w:sz w:val="28"/>
                <w:szCs w:val="28"/>
                <w:u w:val="single"/>
              </w:rPr>
            </w:pPr>
            <w:r w:rsidRPr="006D1B3F">
              <w:rPr>
                <w:sz w:val="28"/>
                <w:szCs w:val="28"/>
                <w:u w:val="single"/>
              </w:rPr>
              <w:t>Drift:</w:t>
            </w:r>
          </w:p>
          <w:p w14:paraId="1D17E264" w14:textId="77777777" w:rsidR="006F7438" w:rsidRDefault="006F7438" w:rsidP="00184B70">
            <w:pPr>
              <w:rPr>
                <w:sz w:val="28"/>
                <w:szCs w:val="28"/>
              </w:rPr>
            </w:pPr>
            <w:r w:rsidRPr="00A96F95">
              <w:rPr>
                <w:sz w:val="28"/>
                <w:szCs w:val="28"/>
              </w:rPr>
              <w:t>Gilbert Pedersen</w:t>
            </w:r>
            <w:r>
              <w:rPr>
                <w:sz w:val="28"/>
                <w:szCs w:val="28"/>
              </w:rPr>
              <w:t xml:space="preserve">             </w:t>
            </w:r>
          </w:p>
        </w:tc>
        <w:tc>
          <w:tcPr>
            <w:tcW w:w="1701" w:type="dxa"/>
          </w:tcPr>
          <w:p w14:paraId="2B80AB12" w14:textId="77777777" w:rsidR="006F7438" w:rsidRDefault="006F7438" w:rsidP="00184B70">
            <w:pPr>
              <w:rPr>
                <w:sz w:val="28"/>
                <w:szCs w:val="28"/>
              </w:rPr>
            </w:pPr>
            <w:r w:rsidRPr="006D1B3F">
              <w:rPr>
                <w:sz w:val="28"/>
                <w:szCs w:val="28"/>
                <w:u w:val="single"/>
              </w:rPr>
              <w:t>Kasserer:</w:t>
            </w:r>
            <w:r w:rsidRPr="00A96F9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</w:t>
            </w:r>
            <w:r w:rsidR="00323859">
              <w:rPr>
                <w:sz w:val="28"/>
                <w:szCs w:val="28"/>
              </w:rPr>
              <w:t>Erik</w:t>
            </w:r>
          </w:p>
          <w:p w14:paraId="3854E83A" w14:textId="7FC5668D" w:rsidR="00323859" w:rsidRDefault="00323859" w:rsidP="00184B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Grønlund</w:t>
            </w:r>
          </w:p>
        </w:tc>
        <w:tc>
          <w:tcPr>
            <w:tcW w:w="1984" w:type="dxa"/>
          </w:tcPr>
          <w:p w14:paraId="2C5DC101" w14:textId="5527BC6B" w:rsidR="006F7438" w:rsidRDefault="006F7438" w:rsidP="00184B70">
            <w:pPr>
              <w:rPr>
                <w:sz w:val="28"/>
                <w:szCs w:val="28"/>
              </w:rPr>
            </w:pPr>
            <w:r w:rsidRPr="006D1B3F">
              <w:rPr>
                <w:sz w:val="28"/>
                <w:szCs w:val="28"/>
                <w:u w:val="single"/>
              </w:rPr>
              <w:t>Best. Medlem:</w:t>
            </w:r>
            <w:r>
              <w:rPr>
                <w:sz w:val="28"/>
                <w:szCs w:val="28"/>
              </w:rPr>
              <w:t xml:space="preserve"> </w:t>
            </w:r>
            <w:r w:rsidR="00F7034A">
              <w:rPr>
                <w:sz w:val="28"/>
                <w:szCs w:val="28"/>
              </w:rPr>
              <w:t>Benjamin Vammen</w:t>
            </w:r>
          </w:p>
        </w:tc>
        <w:tc>
          <w:tcPr>
            <w:tcW w:w="2262" w:type="dxa"/>
          </w:tcPr>
          <w:p w14:paraId="23C2053A" w14:textId="77777777" w:rsidR="006F7438" w:rsidRPr="006D1B3F" w:rsidRDefault="006F7438" w:rsidP="00184B70">
            <w:pPr>
              <w:rPr>
                <w:sz w:val="28"/>
                <w:szCs w:val="28"/>
                <w:u w:val="single"/>
              </w:rPr>
            </w:pPr>
            <w:r w:rsidRPr="006D1B3F">
              <w:rPr>
                <w:sz w:val="28"/>
                <w:szCs w:val="28"/>
                <w:u w:val="single"/>
              </w:rPr>
              <w:t>Best. Medlem:</w:t>
            </w:r>
          </w:p>
          <w:p w14:paraId="654F4EF2" w14:textId="77777777" w:rsidR="006F7438" w:rsidRDefault="006F7438" w:rsidP="00184B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Torben Samuelsen</w:t>
            </w:r>
          </w:p>
        </w:tc>
      </w:tr>
    </w:tbl>
    <w:p w14:paraId="6F3740DA" w14:textId="77777777" w:rsidR="002C53E6" w:rsidRDefault="002C53E6">
      <w:pPr>
        <w:rPr>
          <w:sz w:val="28"/>
          <w:szCs w:val="28"/>
        </w:rPr>
      </w:pPr>
    </w:p>
    <w:sectPr w:rsidR="002C53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AA012" w14:textId="77777777" w:rsidR="00131B72" w:rsidRDefault="00131B72" w:rsidP="00E95405">
      <w:pPr>
        <w:spacing w:after="0" w:line="240" w:lineRule="auto"/>
      </w:pPr>
      <w:r>
        <w:separator/>
      </w:r>
    </w:p>
  </w:endnote>
  <w:endnote w:type="continuationSeparator" w:id="0">
    <w:p w14:paraId="512F8D48" w14:textId="77777777" w:rsidR="00131B72" w:rsidRDefault="00131B72" w:rsidP="00E95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82F13" w14:textId="77777777" w:rsidR="00323859" w:rsidRDefault="0032385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23282" w14:textId="5F8A6F69" w:rsidR="00AA6977" w:rsidRPr="00AA6977" w:rsidRDefault="00AA6977">
    <w:pPr>
      <w:pStyle w:val="Sidefod"/>
      <w:rPr>
        <w:lang w:val="en-US"/>
      </w:rPr>
    </w:pPr>
    <w:r w:rsidRPr="00AA6977">
      <w:rPr>
        <w:lang w:val="en-US"/>
      </w:rPr>
      <w:t xml:space="preserve">Referent </w:t>
    </w:r>
    <w:r w:rsidR="00323859">
      <w:rPr>
        <w:lang w:val="en-US"/>
      </w:rPr>
      <w:t>Anders Jensen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1B196" w14:textId="77777777" w:rsidR="00323859" w:rsidRDefault="0032385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5EF5C" w14:textId="77777777" w:rsidR="00131B72" w:rsidRDefault="00131B72" w:rsidP="00E95405">
      <w:pPr>
        <w:spacing w:after="0" w:line="240" w:lineRule="auto"/>
      </w:pPr>
      <w:r>
        <w:separator/>
      </w:r>
    </w:p>
  </w:footnote>
  <w:footnote w:type="continuationSeparator" w:id="0">
    <w:p w14:paraId="21753852" w14:textId="77777777" w:rsidR="00131B72" w:rsidRDefault="00131B72" w:rsidP="00E95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CC97B" w14:textId="77777777" w:rsidR="00323859" w:rsidRDefault="0032385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A40B5" w14:textId="06AF574B" w:rsidR="00E95405" w:rsidRDefault="00E95405" w:rsidP="00E95405">
    <w:pPr>
      <w:pStyle w:val="Sidehoved"/>
      <w:jc w:val="center"/>
    </w:pPr>
    <w:r w:rsidRPr="004450AA">
      <w:rPr>
        <w:noProof/>
      </w:rPr>
      <w:drawing>
        <wp:inline distT="0" distB="0" distL="0" distR="0" wp14:anchorId="0FB49F35" wp14:editId="10577673">
          <wp:extent cx="4285015" cy="918810"/>
          <wp:effectExtent l="0" t="0" r="127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46280" cy="9319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D465" w14:textId="77777777" w:rsidR="00323859" w:rsidRDefault="00323859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6C0"/>
    <w:multiLevelType w:val="hybridMultilevel"/>
    <w:tmpl w:val="9D509474"/>
    <w:lvl w:ilvl="0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DA179A"/>
    <w:multiLevelType w:val="hybridMultilevel"/>
    <w:tmpl w:val="3DBCE748"/>
    <w:lvl w:ilvl="0" w:tplc="040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4671F54"/>
    <w:multiLevelType w:val="hybridMultilevel"/>
    <w:tmpl w:val="284A0482"/>
    <w:lvl w:ilvl="0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726403"/>
    <w:multiLevelType w:val="hybridMultilevel"/>
    <w:tmpl w:val="4008F840"/>
    <w:lvl w:ilvl="0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6C3935"/>
    <w:multiLevelType w:val="hybridMultilevel"/>
    <w:tmpl w:val="B612571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AA2D7B"/>
    <w:multiLevelType w:val="hybridMultilevel"/>
    <w:tmpl w:val="039E484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05356"/>
    <w:multiLevelType w:val="hybridMultilevel"/>
    <w:tmpl w:val="CC66FDF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02383"/>
    <w:multiLevelType w:val="hybridMultilevel"/>
    <w:tmpl w:val="2C18E9C0"/>
    <w:lvl w:ilvl="0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6F01891"/>
    <w:multiLevelType w:val="hybridMultilevel"/>
    <w:tmpl w:val="4CB4021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2E3361"/>
    <w:multiLevelType w:val="hybridMultilevel"/>
    <w:tmpl w:val="BBBE1888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7A7C58"/>
    <w:multiLevelType w:val="hybridMultilevel"/>
    <w:tmpl w:val="0860914A"/>
    <w:lvl w:ilvl="0" w:tplc="67A45C68">
      <w:numFmt w:val="bullet"/>
      <w:lvlText w:val="-"/>
      <w:lvlJc w:val="left"/>
      <w:pPr>
        <w:ind w:left="2024" w:hanging="360"/>
      </w:pPr>
      <w:rPr>
        <w:rFonts w:ascii="Calibri" w:eastAsiaTheme="minorHAnsi" w:hAnsi="Calibri" w:cs="Calibri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1" w15:restartNumberingAfterBreak="0">
    <w:nsid w:val="6B8F21CA"/>
    <w:multiLevelType w:val="hybridMultilevel"/>
    <w:tmpl w:val="7A685D0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ED12815"/>
    <w:multiLevelType w:val="hybridMultilevel"/>
    <w:tmpl w:val="DF125796"/>
    <w:lvl w:ilvl="0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58331647">
    <w:abstractNumId w:val="9"/>
  </w:num>
  <w:num w:numId="2" w16cid:durableId="2014264511">
    <w:abstractNumId w:val="5"/>
  </w:num>
  <w:num w:numId="3" w16cid:durableId="1064908332">
    <w:abstractNumId w:val="1"/>
  </w:num>
  <w:num w:numId="4" w16cid:durableId="2043743077">
    <w:abstractNumId w:val="8"/>
  </w:num>
  <w:num w:numId="5" w16cid:durableId="993797665">
    <w:abstractNumId w:val="4"/>
  </w:num>
  <w:num w:numId="6" w16cid:durableId="1214734357">
    <w:abstractNumId w:val="6"/>
  </w:num>
  <w:num w:numId="7" w16cid:durableId="668368562">
    <w:abstractNumId w:val="10"/>
  </w:num>
  <w:num w:numId="8" w16cid:durableId="1663003459">
    <w:abstractNumId w:val="11"/>
  </w:num>
  <w:num w:numId="9" w16cid:durableId="710155348">
    <w:abstractNumId w:val="3"/>
  </w:num>
  <w:num w:numId="10" w16cid:durableId="468474593">
    <w:abstractNumId w:val="7"/>
  </w:num>
  <w:num w:numId="11" w16cid:durableId="1735424675">
    <w:abstractNumId w:val="2"/>
  </w:num>
  <w:num w:numId="12" w16cid:durableId="1950769060">
    <w:abstractNumId w:val="12"/>
  </w:num>
  <w:num w:numId="13" w16cid:durableId="670916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7EC"/>
    <w:rsid w:val="00002162"/>
    <w:rsid w:val="00007EF8"/>
    <w:rsid w:val="00020AB4"/>
    <w:rsid w:val="000259BF"/>
    <w:rsid w:val="00025A42"/>
    <w:rsid w:val="00060B9B"/>
    <w:rsid w:val="00062ECF"/>
    <w:rsid w:val="00077BC3"/>
    <w:rsid w:val="000C1FEE"/>
    <w:rsid w:val="000E0A6F"/>
    <w:rsid w:val="000F4DE2"/>
    <w:rsid w:val="000F696B"/>
    <w:rsid w:val="00120653"/>
    <w:rsid w:val="00131B72"/>
    <w:rsid w:val="00142A08"/>
    <w:rsid w:val="00160A4C"/>
    <w:rsid w:val="0018393E"/>
    <w:rsid w:val="00192CE7"/>
    <w:rsid w:val="00194A55"/>
    <w:rsid w:val="001A0024"/>
    <w:rsid w:val="001E4D49"/>
    <w:rsid w:val="001F5EF0"/>
    <w:rsid w:val="00221DB4"/>
    <w:rsid w:val="00237C04"/>
    <w:rsid w:val="0026110F"/>
    <w:rsid w:val="002637A8"/>
    <w:rsid w:val="0027208A"/>
    <w:rsid w:val="00281D68"/>
    <w:rsid w:val="00283931"/>
    <w:rsid w:val="00293E13"/>
    <w:rsid w:val="002A2A92"/>
    <w:rsid w:val="002A7CF7"/>
    <w:rsid w:val="002C4585"/>
    <w:rsid w:val="002C53E6"/>
    <w:rsid w:val="002C573E"/>
    <w:rsid w:val="002C69E4"/>
    <w:rsid w:val="00300EB9"/>
    <w:rsid w:val="00300EDE"/>
    <w:rsid w:val="00305027"/>
    <w:rsid w:val="00323859"/>
    <w:rsid w:val="003324AD"/>
    <w:rsid w:val="00350E06"/>
    <w:rsid w:val="00395A5E"/>
    <w:rsid w:val="003B0575"/>
    <w:rsid w:val="003E7DF5"/>
    <w:rsid w:val="003F1A5D"/>
    <w:rsid w:val="003F230F"/>
    <w:rsid w:val="003F6F6C"/>
    <w:rsid w:val="0040018D"/>
    <w:rsid w:val="004052B7"/>
    <w:rsid w:val="0041147C"/>
    <w:rsid w:val="00413DC0"/>
    <w:rsid w:val="0042085E"/>
    <w:rsid w:val="004240A1"/>
    <w:rsid w:val="00426686"/>
    <w:rsid w:val="004300CA"/>
    <w:rsid w:val="004360E8"/>
    <w:rsid w:val="00470835"/>
    <w:rsid w:val="004769C5"/>
    <w:rsid w:val="0048446E"/>
    <w:rsid w:val="004A03CF"/>
    <w:rsid w:val="004A79D5"/>
    <w:rsid w:val="004B76B8"/>
    <w:rsid w:val="004C0367"/>
    <w:rsid w:val="004C1BE4"/>
    <w:rsid w:val="004C3F49"/>
    <w:rsid w:val="004E6657"/>
    <w:rsid w:val="005156EE"/>
    <w:rsid w:val="00524BE5"/>
    <w:rsid w:val="00550DA8"/>
    <w:rsid w:val="005526F0"/>
    <w:rsid w:val="0055687E"/>
    <w:rsid w:val="00574961"/>
    <w:rsid w:val="00584987"/>
    <w:rsid w:val="005A1350"/>
    <w:rsid w:val="005C752A"/>
    <w:rsid w:val="005D675C"/>
    <w:rsid w:val="005F667B"/>
    <w:rsid w:val="00603573"/>
    <w:rsid w:val="00603B5D"/>
    <w:rsid w:val="0060687D"/>
    <w:rsid w:val="00616AC8"/>
    <w:rsid w:val="006313E3"/>
    <w:rsid w:val="00653ABE"/>
    <w:rsid w:val="00665140"/>
    <w:rsid w:val="00670742"/>
    <w:rsid w:val="006733A5"/>
    <w:rsid w:val="006735B2"/>
    <w:rsid w:val="00680110"/>
    <w:rsid w:val="006C5829"/>
    <w:rsid w:val="006E357B"/>
    <w:rsid w:val="006F7438"/>
    <w:rsid w:val="006F7FBF"/>
    <w:rsid w:val="00716867"/>
    <w:rsid w:val="0074567A"/>
    <w:rsid w:val="007A2017"/>
    <w:rsid w:val="007A3DE9"/>
    <w:rsid w:val="007A6092"/>
    <w:rsid w:val="007B1FAA"/>
    <w:rsid w:val="007C5F29"/>
    <w:rsid w:val="007D68B7"/>
    <w:rsid w:val="007E2A78"/>
    <w:rsid w:val="007E72BC"/>
    <w:rsid w:val="00802292"/>
    <w:rsid w:val="00815455"/>
    <w:rsid w:val="00821113"/>
    <w:rsid w:val="00822587"/>
    <w:rsid w:val="008240D6"/>
    <w:rsid w:val="00851627"/>
    <w:rsid w:val="00854923"/>
    <w:rsid w:val="008566D8"/>
    <w:rsid w:val="008747FF"/>
    <w:rsid w:val="008A0FF6"/>
    <w:rsid w:val="008D4E58"/>
    <w:rsid w:val="008D7846"/>
    <w:rsid w:val="008E569C"/>
    <w:rsid w:val="00913F52"/>
    <w:rsid w:val="00941F57"/>
    <w:rsid w:val="00943B96"/>
    <w:rsid w:val="009770BE"/>
    <w:rsid w:val="009811F4"/>
    <w:rsid w:val="00981440"/>
    <w:rsid w:val="00994CF5"/>
    <w:rsid w:val="009A2C35"/>
    <w:rsid w:val="009B7FFA"/>
    <w:rsid w:val="009C2E3B"/>
    <w:rsid w:val="009C7341"/>
    <w:rsid w:val="009E1FAC"/>
    <w:rsid w:val="009F5156"/>
    <w:rsid w:val="00A047C0"/>
    <w:rsid w:val="00A26088"/>
    <w:rsid w:val="00A41653"/>
    <w:rsid w:val="00A54290"/>
    <w:rsid w:val="00A551E0"/>
    <w:rsid w:val="00A67606"/>
    <w:rsid w:val="00A70026"/>
    <w:rsid w:val="00A74B74"/>
    <w:rsid w:val="00A851AF"/>
    <w:rsid w:val="00AA6977"/>
    <w:rsid w:val="00AE3D1D"/>
    <w:rsid w:val="00AE7E3F"/>
    <w:rsid w:val="00B01DB5"/>
    <w:rsid w:val="00B13B6D"/>
    <w:rsid w:val="00B41653"/>
    <w:rsid w:val="00B55395"/>
    <w:rsid w:val="00B90AB3"/>
    <w:rsid w:val="00B93B76"/>
    <w:rsid w:val="00BD61BD"/>
    <w:rsid w:val="00BE3527"/>
    <w:rsid w:val="00BF21EB"/>
    <w:rsid w:val="00BF7AF3"/>
    <w:rsid w:val="00C03347"/>
    <w:rsid w:val="00C1390F"/>
    <w:rsid w:val="00C13A79"/>
    <w:rsid w:val="00C1591B"/>
    <w:rsid w:val="00C33C7A"/>
    <w:rsid w:val="00C50292"/>
    <w:rsid w:val="00C54D45"/>
    <w:rsid w:val="00C74CEA"/>
    <w:rsid w:val="00CC165E"/>
    <w:rsid w:val="00CD6DE6"/>
    <w:rsid w:val="00CE56B7"/>
    <w:rsid w:val="00CF06A9"/>
    <w:rsid w:val="00CF5BF1"/>
    <w:rsid w:val="00D1096B"/>
    <w:rsid w:val="00D10BF8"/>
    <w:rsid w:val="00D143FF"/>
    <w:rsid w:val="00D21440"/>
    <w:rsid w:val="00D407EC"/>
    <w:rsid w:val="00D437AA"/>
    <w:rsid w:val="00D84918"/>
    <w:rsid w:val="00D958F5"/>
    <w:rsid w:val="00DA05DF"/>
    <w:rsid w:val="00DA27A0"/>
    <w:rsid w:val="00DA55E6"/>
    <w:rsid w:val="00DB5B8C"/>
    <w:rsid w:val="00DD6480"/>
    <w:rsid w:val="00DE4506"/>
    <w:rsid w:val="00E132C9"/>
    <w:rsid w:val="00E13A53"/>
    <w:rsid w:val="00E20178"/>
    <w:rsid w:val="00E30F85"/>
    <w:rsid w:val="00E376C4"/>
    <w:rsid w:val="00E53238"/>
    <w:rsid w:val="00E6425B"/>
    <w:rsid w:val="00E95405"/>
    <w:rsid w:val="00EA1A90"/>
    <w:rsid w:val="00EB5E76"/>
    <w:rsid w:val="00EB67F0"/>
    <w:rsid w:val="00EB7592"/>
    <w:rsid w:val="00EF3D64"/>
    <w:rsid w:val="00EF577B"/>
    <w:rsid w:val="00F01E1E"/>
    <w:rsid w:val="00F13E7D"/>
    <w:rsid w:val="00F15D1C"/>
    <w:rsid w:val="00F30438"/>
    <w:rsid w:val="00F335F5"/>
    <w:rsid w:val="00F34A82"/>
    <w:rsid w:val="00F36006"/>
    <w:rsid w:val="00F46C3E"/>
    <w:rsid w:val="00F51AB6"/>
    <w:rsid w:val="00F7034A"/>
    <w:rsid w:val="00F905F2"/>
    <w:rsid w:val="00FB6260"/>
    <w:rsid w:val="00FD3667"/>
    <w:rsid w:val="00FD7F23"/>
    <w:rsid w:val="00FE06D8"/>
    <w:rsid w:val="00FF11AE"/>
    <w:rsid w:val="00FF3389"/>
    <w:rsid w:val="00FF75DD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F179A"/>
  <w15:chartTrackingRefBased/>
  <w15:docId w15:val="{EC3D6F87-1448-4293-A3DA-654141D2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156EE"/>
    <w:pPr>
      <w:keepNext/>
      <w:keepLines/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sz w:val="36"/>
      <w:szCs w:val="36"/>
      <w:lang w:eastAsia="ja-JP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D407EC"/>
    <w:pPr>
      <w:ind w:left="720"/>
      <w:contextualSpacing/>
    </w:pPr>
  </w:style>
  <w:style w:type="paragraph" w:customStyle="1" w:styleId="xmsonormal">
    <w:name w:val="x_msonormal"/>
    <w:basedOn w:val="Normal"/>
    <w:rsid w:val="00413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2258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22587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22587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2258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22587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22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22587"/>
    <w:rPr>
      <w:rFonts w:ascii="Segoe UI" w:hAnsi="Segoe UI" w:cs="Segoe UI"/>
      <w:sz w:val="18"/>
      <w:szCs w:val="18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5156EE"/>
    <w:rPr>
      <w:rFonts w:asciiTheme="majorHAnsi" w:eastAsiaTheme="majorEastAsia" w:hAnsiTheme="majorHAnsi" w:cstheme="majorBidi"/>
      <w:b/>
      <w:bCs/>
      <w:smallCaps/>
      <w:sz w:val="36"/>
      <w:szCs w:val="36"/>
      <w:lang w:eastAsia="ja-JP"/>
    </w:rPr>
  </w:style>
  <w:style w:type="paragraph" w:styleId="Titel">
    <w:name w:val="Title"/>
    <w:basedOn w:val="Normal"/>
    <w:link w:val="TitelTegn"/>
    <w:uiPriority w:val="1"/>
    <w:qFormat/>
    <w:rsid w:val="005156EE"/>
    <w:pPr>
      <w:spacing w:after="0" w:line="240" w:lineRule="auto"/>
      <w:contextualSpacing/>
    </w:pPr>
    <w:rPr>
      <w:rFonts w:asciiTheme="majorHAnsi" w:eastAsiaTheme="majorEastAsia" w:hAnsiTheme="majorHAnsi" w:cstheme="majorBidi"/>
      <w:sz w:val="56"/>
      <w:szCs w:val="56"/>
      <w:lang w:eastAsia="ja-JP"/>
    </w:rPr>
  </w:style>
  <w:style w:type="character" w:customStyle="1" w:styleId="TitelTegn">
    <w:name w:val="Titel Tegn"/>
    <w:basedOn w:val="Standardskrifttypeiafsnit"/>
    <w:link w:val="Titel"/>
    <w:uiPriority w:val="1"/>
    <w:rsid w:val="005156EE"/>
    <w:rPr>
      <w:rFonts w:asciiTheme="majorHAnsi" w:eastAsiaTheme="majorEastAsia" w:hAnsiTheme="majorHAnsi" w:cstheme="majorBidi"/>
      <w:sz w:val="56"/>
      <w:szCs w:val="56"/>
      <w:lang w:eastAsia="ja-JP"/>
    </w:rPr>
  </w:style>
  <w:style w:type="character" w:styleId="Hyperlink">
    <w:name w:val="Hyperlink"/>
    <w:basedOn w:val="Standardskrifttypeiafsnit"/>
    <w:uiPriority w:val="99"/>
    <w:unhideWhenUsed/>
    <w:rsid w:val="008E569C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002162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da-DK"/>
    </w:rPr>
  </w:style>
  <w:style w:type="character" w:styleId="Strk">
    <w:name w:val="Strong"/>
    <w:basedOn w:val="Standardskrifttypeiafsnit"/>
    <w:uiPriority w:val="22"/>
    <w:qFormat/>
    <w:rsid w:val="00CD6DE6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E954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95405"/>
  </w:style>
  <w:style w:type="paragraph" w:styleId="Sidefod">
    <w:name w:val="footer"/>
    <w:basedOn w:val="Normal"/>
    <w:link w:val="SidefodTegn"/>
    <w:uiPriority w:val="99"/>
    <w:unhideWhenUsed/>
    <w:rsid w:val="00E954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95405"/>
  </w:style>
  <w:style w:type="table" w:styleId="Tabel-Gitter">
    <w:name w:val="Table Grid"/>
    <w:basedOn w:val="Tabel-Normal"/>
    <w:uiPriority w:val="39"/>
    <w:rsid w:val="006F7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typeiafsnit"/>
    <w:uiPriority w:val="99"/>
    <w:semiHidden/>
    <w:unhideWhenUsed/>
    <w:rsid w:val="008022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5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3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4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57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631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548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93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541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384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225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960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1674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099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608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714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07737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24662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27511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32893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97078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72547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28937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47818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323822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25721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676665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6436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1960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45976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5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733093">
          <w:marLeft w:val="0"/>
          <w:marRight w:val="0"/>
          <w:marTop w:val="0"/>
          <w:marBottom w:val="450"/>
          <w:divBdr>
            <w:top w:val="single" w:sz="6" w:space="0" w:color="545454"/>
            <w:left w:val="single" w:sz="2" w:space="0" w:color="545454"/>
            <w:bottom w:val="single" w:sz="2" w:space="0" w:color="545454"/>
            <w:right w:val="single" w:sz="2" w:space="0" w:color="545454"/>
          </w:divBdr>
          <w:divsChild>
            <w:div w:id="118721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2378">
                  <w:marLeft w:val="0"/>
                  <w:marRight w:val="0"/>
                  <w:marTop w:val="0"/>
                  <w:marBottom w:val="0"/>
                  <w:divBdr>
                    <w:top w:val="single" w:sz="2" w:space="3" w:color="545454"/>
                    <w:left w:val="single" w:sz="2" w:space="0" w:color="545454"/>
                    <w:bottom w:val="single" w:sz="18" w:space="3" w:color="545454"/>
                    <w:right w:val="single" w:sz="2" w:space="0" w:color="545454"/>
                  </w:divBdr>
                  <w:divsChild>
                    <w:div w:id="81333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15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75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40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0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79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0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67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48921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valur@valur.d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198</Words>
  <Characters>1209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</dc:creator>
  <cp:keywords/>
  <dc:description/>
  <cp:lastModifiedBy>formand@valsgaardvand.dk</cp:lastModifiedBy>
  <cp:revision>7</cp:revision>
  <cp:lastPrinted>2020-11-04T15:05:00Z</cp:lastPrinted>
  <dcterms:created xsi:type="dcterms:W3CDTF">2026-06-08T09:03:00Z</dcterms:created>
  <dcterms:modified xsi:type="dcterms:W3CDTF">2026-06-08T16:24:00Z</dcterms:modified>
</cp:coreProperties>
</file>